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AF4" w:rsidRPr="00A13AF4" w:rsidRDefault="00A13AF4" w:rsidP="00A13AF4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13A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Milí přátelé, jsme potěšeni, že se zájmem otevíráte náš letáček. Již </w:t>
      </w:r>
      <w:r w:rsidRPr="00A13AF4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30 let</w:t>
      </w:r>
      <w:r w:rsidRPr="00A13AF4">
        <w:rPr>
          <w:rFonts w:ascii="Times New Roman" w:eastAsia="Times New Roman" w:hAnsi="Times New Roman" w:cs="Times New Roman"/>
          <w:sz w:val="24"/>
          <w:szCs w:val="24"/>
          <w:lang w:eastAsia="cs-CZ"/>
        </w:rPr>
        <w:t>, každoročně pořádáme prázdninový tábor – tzv. chaloupku pro děti. Naší hlavní snahou je vytvořit příjemné rodinné prostředí založené na křesťanských hodnotách a pro děti připravit nabitý program s celotáborovou hrou.</w:t>
      </w:r>
    </w:p>
    <w:p w:rsidR="00A13AF4" w:rsidRPr="00A13AF4" w:rsidRDefault="00A13AF4" w:rsidP="00A13AF4">
      <w:pPr>
        <w:keepNext/>
        <w:spacing w:after="0" w:line="240" w:lineRule="auto"/>
        <w:jc w:val="center"/>
        <w:outlineLvl w:val="3"/>
        <w:rPr>
          <w:rFonts w:ascii="Monotype Corsiva" w:eastAsia="Times New Roman" w:hAnsi="Monotype Corsiva" w:cs="Times New Roman"/>
          <w:sz w:val="10"/>
          <w:szCs w:val="10"/>
          <w:lang w:eastAsia="cs-CZ"/>
        </w:rPr>
      </w:pPr>
    </w:p>
    <w:p w:rsidR="00A13AF4" w:rsidRPr="00A13AF4" w:rsidRDefault="00A13AF4" w:rsidP="00A13AF4">
      <w:pPr>
        <w:keepNext/>
        <w:spacing w:after="0" w:line="240" w:lineRule="auto"/>
        <w:jc w:val="center"/>
        <w:outlineLvl w:val="3"/>
        <w:rPr>
          <w:rFonts w:ascii="Monotype Corsiva" w:eastAsia="Times New Roman" w:hAnsi="Monotype Corsiva" w:cs="Times New Roman"/>
          <w:b/>
          <w:sz w:val="24"/>
          <w:szCs w:val="24"/>
          <w:lang w:eastAsia="cs-CZ"/>
        </w:rPr>
      </w:pPr>
      <w:r w:rsidRPr="00A13AF4">
        <w:rPr>
          <w:rFonts w:ascii="Monotype Corsiva" w:eastAsia="Times New Roman" w:hAnsi="Monotype Corsiva" w:cs="Times New Roman"/>
          <w:b/>
          <w:sz w:val="24"/>
          <w:szCs w:val="24"/>
          <w:lang w:eastAsia="cs-CZ"/>
        </w:rPr>
        <w:t xml:space="preserve">Moc se na Vás těší  </w:t>
      </w:r>
      <w:proofErr w:type="spellStart"/>
      <w:r w:rsidRPr="00A13AF4">
        <w:rPr>
          <w:rFonts w:ascii="Monotype Corsiva" w:eastAsia="Times New Roman" w:hAnsi="Monotype Corsiva" w:cs="Times New Roman"/>
          <w:b/>
          <w:sz w:val="24"/>
          <w:szCs w:val="24"/>
          <w:lang w:eastAsia="cs-CZ"/>
        </w:rPr>
        <w:t>Kamča</w:t>
      </w:r>
      <w:proofErr w:type="spellEnd"/>
      <w:r w:rsidRPr="00A13AF4">
        <w:rPr>
          <w:rFonts w:ascii="Monotype Corsiva" w:eastAsia="Times New Roman" w:hAnsi="Monotype Corsiva" w:cs="Times New Roman"/>
          <w:b/>
          <w:sz w:val="24"/>
          <w:szCs w:val="24"/>
          <w:lang w:eastAsia="cs-CZ"/>
        </w:rPr>
        <w:t xml:space="preserve">, Láďa a celý tým vedoucích  </w:t>
      </w:r>
    </w:p>
    <w:p w:rsidR="00A13AF4" w:rsidRPr="00A13AF4" w:rsidRDefault="00A13AF4" w:rsidP="00A13AF4">
      <w:pPr>
        <w:keepNext/>
        <w:spacing w:after="0" w:line="240" w:lineRule="auto"/>
        <w:outlineLvl w:val="3"/>
        <w:rPr>
          <w:rFonts w:ascii="ChopinCE" w:eastAsia="Times New Roman" w:hAnsi="ChopinCE" w:cs="Times New Roman"/>
          <w:b/>
          <w:sz w:val="42"/>
          <w:szCs w:val="20"/>
          <w:lang w:eastAsia="cs-CZ"/>
        </w:rPr>
      </w:pPr>
    </w:p>
    <w:p w:rsidR="00A13AF4" w:rsidRPr="00A13AF4" w:rsidRDefault="00A13AF4" w:rsidP="00A13AF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42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z w:val="42"/>
          <w:szCs w:val="20"/>
          <w:lang w:eastAsia="cs-CZ"/>
        </w:rPr>
        <w:t>I N F O R M A Č N Í    P O K Y N Y</w:t>
      </w:r>
    </w:p>
    <w:p w:rsidR="00A13AF4" w:rsidRPr="00A13AF4" w:rsidRDefault="00A13AF4" w:rsidP="00A13AF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18"/>
          <w:szCs w:val="18"/>
          <w:lang w:eastAsia="cs-CZ"/>
        </w:rPr>
      </w:pPr>
    </w:p>
    <w:p w:rsidR="00A13AF4" w:rsidRPr="00412D5A" w:rsidRDefault="00A13AF4" w:rsidP="00A13AF4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Termín tábora: </w:t>
      </w:r>
      <w:r w:rsidR="008F0A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412D5A"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1. turnus (1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 w:rsidR="009037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412D5A"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-5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 w:rsidR="00412D5A"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třída)</w:t>
      </w:r>
      <w:r w:rsidR="0079491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8F0A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. </w:t>
      </w:r>
      <w:r w:rsidR="008F0A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 – 8. 7. 2021</w:t>
      </w:r>
    </w:p>
    <w:p w:rsidR="00A13AF4" w:rsidRDefault="00412D5A" w:rsidP="00A13AF4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  <w:t xml:space="preserve">      2. turn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us (6.</w:t>
      </w:r>
      <w:r w:rsidR="009037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-9. třida) 10.</w:t>
      </w:r>
      <w:r w:rsidR="009037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 – 17.</w:t>
      </w:r>
      <w:r w:rsidR="009037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</w:t>
      </w:r>
      <w:r w:rsidR="009037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5C315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2021</w:t>
      </w:r>
    </w:p>
    <w:p w:rsidR="00412D5A" w:rsidRPr="00412D5A" w:rsidRDefault="00412D5A" w:rsidP="00A13AF4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A13AF4" w:rsidRPr="00412D5A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12D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Místo konání: </w:t>
      </w:r>
      <w:r w:rsidRPr="00412D5A">
        <w:rPr>
          <w:rFonts w:ascii="Times New Roman" w:eastAsia="Times New Roman" w:hAnsi="Times New Roman" w:cs="Times New Roman"/>
          <w:sz w:val="24"/>
          <w:szCs w:val="24"/>
          <w:lang w:eastAsia="cs-CZ"/>
        </w:rPr>
        <w:t>Hlásná Lhota 11, Záblatí 383 01</w:t>
      </w: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</w:p>
    <w:p w:rsidR="00A13AF4" w:rsidRPr="00412D5A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A13AF4" w:rsidRPr="00A13AF4" w:rsidRDefault="00A13AF4" w:rsidP="00A13AF4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Cena tábora: </w:t>
      </w:r>
    </w:p>
    <w:p w:rsidR="00A13AF4" w:rsidRPr="00A13AF4" w:rsidRDefault="00860BB4" w:rsidP="00A13AF4">
      <w:pPr>
        <w:keepNext/>
        <w:numPr>
          <w:ilvl w:val="0"/>
          <w:numId w:val="2"/>
        </w:numPr>
        <w:spacing w:after="0" w:line="240" w:lineRule="auto"/>
        <w:ind w:left="567" w:hanging="425"/>
        <w:contextualSpacing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3</w:t>
      </w:r>
      <w:r w:rsidR="008F0A5E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00</w:t>
      </w:r>
      <w:r w:rsidR="005C315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,- Kč při platbě do 30. 4. 2021</w:t>
      </w:r>
    </w:p>
    <w:p w:rsidR="00A13AF4" w:rsidRPr="00860BB4" w:rsidRDefault="00A13AF4" w:rsidP="00A13AF4">
      <w:pPr>
        <w:keepNext/>
        <w:numPr>
          <w:ilvl w:val="0"/>
          <w:numId w:val="2"/>
        </w:numPr>
        <w:spacing w:after="0" w:line="360" w:lineRule="auto"/>
        <w:ind w:left="567" w:hanging="425"/>
        <w:contextualSpacing/>
        <w:outlineLvl w:val="4"/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Při pozdější platbě je cena 3</w:t>
      </w:r>
      <w:r w:rsidR="008F0A5E">
        <w:rPr>
          <w:rFonts w:ascii="Times New Roman" w:eastAsia="Times New Roman" w:hAnsi="Times New Roman" w:cs="Times New Roman"/>
          <w:sz w:val="30"/>
          <w:szCs w:val="30"/>
          <w:lang w:eastAsia="cs-CZ"/>
        </w:rPr>
        <w:t>3</w:t>
      </w: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00,-</w:t>
      </w:r>
    </w:p>
    <w:p w:rsidR="00A13AF4" w:rsidRPr="00860BB4" w:rsidRDefault="00A13AF4" w:rsidP="00A13AF4">
      <w:pPr>
        <w:keepNext/>
        <w:numPr>
          <w:ilvl w:val="0"/>
          <w:numId w:val="2"/>
        </w:numPr>
        <w:spacing w:after="0" w:line="360" w:lineRule="auto"/>
        <w:ind w:left="567" w:hanging="425"/>
        <w:contextualSpacing/>
        <w:outlineLvl w:val="4"/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Při přihlášení tří dětí z jedné rodiny vám můžeme po domluvě snížit cenu.</w:t>
      </w:r>
    </w:p>
    <w:p w:rsidR="00A13AF4" w:rsidRPr="00860BB4" w:rsidRDefault="00A13AF4" w:rsidP="00A13AF4">
      <w:pPr>
        <w:keepNext/>
        <w:numPr>
          <w:ilvl w:val="0"/>
          <w:numId w:val="2"/>
        </w:numPr>
        <w:spacing w:after="200" w:line="360" w:lineRule="auto"/>
        <w:ind w:left="567" w:hanging="425"/>
        <w:contextualSpacing/>
        <w:outlineLvl w:val="4"/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Pokud chcete finančně podpořit naše dílo, můžete zaplatit sponzorskou cenu 3</w:t>
      </w:r>
      <w:r w:rsidR="008F0A5E">
        <w:rPr>
          <w:rFonts w:ascii="Times New Roman" w:eastAsia="Times New Roman" w:hAnsi="Times New Roman" w:cs="Times New Roman"/>
          <w:sz w:val="30"/>
          <w:szCs w:val="30"/>
          <w:lang w:eastAsia="cs-CZ"/>
        </w:rPr>
        <w:t>5</w:t>
      </w: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00,-.</w:t>
      </w:r>
    </w:p>
    <w:p w:rsidR="00A13AF4" w:rsidRPr="00A13AF4" w:rsidRDefault="00A13AF4" w:rsidP="00A13AF4">
      <w:pPr>
        <w:numPr>
          <w:ilvl w:val="0"/>
          <w:numId w:val="2"/>
        </w:numPr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Cena zahrnuje</w:t>
      </w:r>
      <w:r w:rsidRPr="00860BB4">
        <w:rPr>
          <w:rFonts w:ascii="Times New Roman" w:eastAsia="Times New Roman" w:hAnsi="Times New Roman" w:cs="Times New Roman"/>
          <w:caps/>
          <w:sz w:val="30"/>
          <w:szCs w:val="30"/>
          <w:lang w:eastAsia="cs-CZ"/>
        </w:rPr>
        <w:t>: </w:t>
      </w:r>
      <w:r w:rsidRPr="00860BB4">
        <w:rPr>
          <w:rFonts w:ascii="Times New Roman" w:eastAsia="Times New Roman" w:hAnsi="Times New Roman" w:cs="Times New Roman"/>
          <w:sz w:val="30"/>
          <w:szCs w:val="30"/>
          <w:lang w:eastAsia="cs-CZ"/>
        </w:rPr>
        <w:t>ubytování, stravu 5x denně, celodenní pitný režim, dopravu na tábor, základní pojištění</w:t>
      </w:r>
      <w:r w:rsidRPr="00A13AF4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:rsidR="00A13AF4" w:rsidRPr="00A13AF4" w:rsidRDefault="00A13AF4" w:rsidP="00A13AF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3AF4" w:rsidRPr="00A13AF4" w:rsidRDefault="00A13AF4" w:rsidP="00A13AF4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storno podmínky:</w:t>
      </w:r>
      <w:r w:rsidR="005C3156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proofErr w:type="gramStart"/>
      <w:r w:rsidRPr="00A13AF4">
        <w:rPr>
          <w:rFonts w:ascii="Times New Roman" w:eastAsia="Times New Roman" w:hAnsi="Times New Roman" w:cs="Times New Roman"/>
          <w:lang w:eastAsia="cs-CZ"/>
        </w:rPr>
        <w:t>Pokud</w:t>
      </w:r>
      <w:r w:rsidR="005C3156">
        <w:rPr>
          <w:rFonts w:ascii="Times New Roman" w:eastAsia="Times New Roman" w:hAnsi="Times New Roman" w:cs="Times New Roman"/>
          <w:lang w:eastAsia="cs-CZ"/>
        </w:rPr>
        <w:t xml:space="preserve"> </w:t>
      </w:r>
      <w:r w:rsidR="008F0A5E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13AF4">
        <w:rPr>
          <w:rFonts w:ascii="Times New Roman" w:eastAsia="Times New Roman" w:hAnsi="Times New Roman" w:cs="Times New Roman"/>
          <w:lang w:eastAsia="cs-CZ"/>
        </w:rPr>
        <w:t>neúčast</w:t>
      </w:r>
      <w:proofErr w:type="gramEnd"/>
      <w:r w:rsidRPr="00A13AF4">
        <w:rPr>
          <w:rFonts w:ascii="Times New Roman" w:eastAsia="Times New Roman" w:hAnsi="Times New Roman" w:cs="Times New Roman"/>
          <w:lang w:eastAsia="cs-CZ"/>
        </w:rPr>
        <w:t xml:space="preserve"> přihlášeného dítěte bude nahlášena 21dnů před odjezdem, bude vráceno 100% ze zaplacené částky, do 14 dnů před odjezdem na tábor bude vráceno 60%, do 7 dnů před odjezdem 50%. Věříme, že toto opatření pochopíte. Předem děkujeme.</w:t>
      </w:r>
    </w:p>
    <w:p w:rsidR="00A13AF4" w:rsidRPr="00A13AF4" w:rsidRDefault="00A13AF4" w:rsidP="00A13A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lastRenderedPageBreak/>
        <w:t>Jak přihlásit dítě na tábor</w:t>
      </w:r>
    </w:p>
    <w:p w:rsidR="00A13AF4" w:rsidRPr="00A13AF4" w:rsidRDefault="00A13AF4" w:rsidP="00A13AF4">
      <w:pPr>
        <w:keepNext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cs-CZ"/>
        </w:rPr>
        <w:t>vyplňte pečlivě přihlášku</w:t>
      </w:r>
    </w:p>
    <w:p w:rsidR="00A13AF4" w:rsidRPr="00A13AF4" w:rsidRDefault="00A13AF4" w:rsidP="00A13AF4">
      <w:pPr>
        <w:keepNext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cs-CZ"/>
        </w:rPr>
        <w:t>přihlášku odstřihněte a zašlete na kontaktní adresu co nejdříve, počet dětí je omezen!</w:t>
      </w:r>
    </w:p>
    <w:p w:rsidR="00A13AF4" w:rsidRPr="00A13AF4" w:rsidRDefault="00A13AF4" w:rsidP="00A13AF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24"/>
          <w:szCs w:val="20"/>
          <w:lang w:eastAsia="cs-CZ"/>
        </w:rPr>
        <w:t>peníze posílejte na účet</w:t>
      </w:r>
      <w:r w:rsidRPr="00A13AF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 xml:space="preserve"> č. 282738918/0300, </w:t>
      </w:r>
      <w:r w:rsidRPr="00A13AF4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do poznámky uveďte jméno dítěte</w:t>
      </w:r>
    </w:p>
    <w:p w:rsidR="00A13AF4" w:rsidRPr="00A13AF4" w:rsidRDefault="00A13AF4" w:rsidP="00A13AF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13AF4">
        <w:rPr>
          <w:rFonts w:ascii="Times New Roman" w:eastAsia="Times New Roman" w:hAnsi="Times New Roman" w:cs="Times New Roman"/>
          <w:sz w:val="24"/>
          <w:szCs w:val="24"/>
          <w:lang w:eastAsia="cs-CZ"/>
        </w:rPr>
        <w:t>na požádání vystavíme fakturu nebo potvrzení pro zaměstnavatele</w:t>
      </w:r>
    </w:p>
    <w:p w:rsidR="00A13AF4" w:rsidRPr="00A13AF4" w:rsidRDefault="00A13AF4" w:rsidP="00A13AF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pokud dítě přihlásíte, dostanete v červnu podrobnější informace </w:t>
      </w:r>
    </w:p>
    <w:p w:rsidR="00A13AF4" w:rsidRPr="00A13AF4" w:rsidRDefault="00A13AF4" w:rsidP="00A13AF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i/>
          <w:sz w:val="24"/>
          <w:szCs w:val="20"/>
          <w:lang w:eastAsia="cs-CZ"/>
        </w:rPr>
        <w:t>pokud sami nabídku nevyužijete, nabídněte, je-li to možné, prosím</w:t>
      </w:r>
      <w:r w:rsidR="004A0F76">
        <w:rPr>
          <w:rFonts w:ascii="Times New Roman" w:eastAsia="Times New Roman" w:hAnsi="Times New Roman" w:cs="Times New Roman"/>
          <w:i/>
          <w:sz w:val="24"/>
          <w:szCs w:val="20"/>
          <w:lang w:eastAsia="cs-CZ"/>
        </w:rPr>
        <w:t>,</w:t>
      </w:r>
      <w:r w:rsidRPr="00A13AF4">
        <w:rPr>
          <w:rFonts w:ascii="Times New Roman" w:eastAsia="Times New Roman" w:hAnsi="Times New Roman" w:cs="Times New Roman"/>
          <w:i/>
          <w:sz w:val="24"/>
          <w:szCs w:val="20"/>
          <w:lang w:eastAsia="cs-CZ"/>
        </w:rPr>
        <w:t xml:space="preserve"> tábor někomu jinému. Děkujeme</w:t>
      </w:r>
    </w:p>
    <w:p w:rsidR="00534C30" w:rsidRDefault="00534C30"/>
    <w:p w:rsidR="00A13AF4" w:rsidRDefault="00A13AF4"/>
    <w:p w:rsidR="009037A9" w:rsidRDefault="009037A9"/>
    <w:p w:rsidR="00A13AF4" w:rsidRDefault="00860BB4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E1132C0" wp14:editId="44D496F0">
                <wp:simplePos x="0" y="0"/>
                <wp:positionH relativeFrom="column">
                  <wp:posOffset>123190</wp:posOffset>
                </wp:positionH>
                <wp:positionV relativeFrom="paragraph">
                  <wp:posOffset>54610</wp:posOffset>
                </wp:positionV>
                <wp:extent cx="4655185" cy="3975735"/>
                <wp:effectExtent l="0" t="0" r="12065" b="2476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397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AF4" w:rsidRDefault="00A13AF4" w:rsidP="00A13AF4">
                            <w:pPr>
                              <w:pStyle w:val="Nadpis9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PŘIHLÁŠKA</w:t>
                            </w:r>
                          </w:p>
                          <w:p w:rsidR="00A13AF4" w:rsidRPr="00294707" w:rsidRDefault="00A13AF4" w:rsidP="00A13AF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 letní tábor Lásky hrad</w:t>
                            </w:r>
                          </w:p>
                          <w:p w:rsidR="00A13AF4" w:rsidRPr="00294707" w:rsidRDefault="00A13AF4" w:rsidP="00A13AF4">
                            <w:pPr>
                              <w:tabs>
                                <w:tab w:val="left" w:pos="5954"/>
                              </w:tabs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Příjmení : ………………………………</w:t>
                            </w:r>
                            <w:proofErr w:type="gramStart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:rsidR="00A13AF4" w:rsidRPr="00294707" w:rsidRDefault="00A13AF4" w:rsidP="00A13AF4">
                            <w:pP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Jméno : …</w:t>
                            </w:r>
                            <w:proofErr w:type="gramEnd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:rsidR="00A13AF4" w:rsidRPr="00294707" w:rsidRDefault="008F0A5E" w:rsidP="00A13AF4">
                            <w:pP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Třída  2020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 w:rsidR="00A13AF4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: ………</w:t>
                            </w:r>
                            <w:r w:rsidR="00A13AF4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……………</w:t>
                            </w:r>
                            <w:proofErr w:type="spellStart"/>
                            <w:proofErr w:type="gramStart"/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rod</w:t>
                            </w:r>
                            <w:proofErr w:type="gramEnd"/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č</w:t>
                            </w:r>
                            <w:proofErr w:type="spellEnd"/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 /  . 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3AF4"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:rsidR="00A13AF4" w:rsidRPr="00294707" w:rsidRDefault="00A13AF4" w:rsidP="00A13AF4">
                            <w:pP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Bydliště : ………………………………</w:t>
                            </w:r>
                            <w:proofErr w:type="gramStart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…...........................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....................</w:t>
                            </w:r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A13AF4" w:rsidRPr="00294707" w:rsidRDefault="00A13AF4" w:rsidP="00A13AF4">
                            <w:pPr>
                              <w:tabs>
                                <w:tab w:val="left" w:pos="2552"/>
                                <w:tab w:val="left" w:pos="2835"/>
                                <w:tab w:val="left" w:pos="6096"/>
                              </w:tabs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PSČ  . . .   . .     Telefony</w:t>
                            </w:r>
                            <w:proofErr w:type="gramEnd"/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Pr="00294707"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………………………………………</w:t>
                            </w:r>
                            <w:r>
                              <w:rPr>
                                <w:snapToGrid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………………..</w:t>
                            </w:r>
                          </w:p>
                          <w:p w:rsidR="00A13AF4" w:rsidRDefault="00A13AF4" w:rsidP="00A13A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707">
                              <w:rPr>
                                <w:sz w:val="28"/>
                                <w:szCs w:val="28"/>
                              </w:rPr>
                              <w:t>Email:………………………………………..</w:t>
                            </w:r>
                          </w:p>
                          <w:p w:rsidR="00A13AF4" w:rsidRPr="009037A9" w:rsidRDefault="009037A9" w:rsidP="00A13A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37A9">
                              <w:rPr>
                                <w:sz w:val="28"/>
                                <w:szCs w:val="28"/>
                              </w:rPr>
                              <w:t xml:space="preserve">Turnus  </w:t>
                            </w:r>
                            <w:proofErr w:type="gramStart"/>
                            <w:r w:rsidRPr="009037A9">
                              <w:rPr>
                                <w:sz w:val="28"/>
                                <w:szCs w:val="28"/>
                              </w:rPr>
                              <w:t xml:space="preserve">č.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       </w:t>
                            </w:r>
                            <w:r w:rsidRPr="009037A9">
                              <w:rPr>
                                <w:sz w:val="28"/>
                                <w:szCs w:val="28"/>
                              </w:rPr>
                              <w:t xml:space="preserve"> 1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037A9">
                              <w:rPr>
                                <w:sz w:val="28"/>
                                <w:szCs w:val="28"/>
                              </w:rPr>
                              <w:t xml:space="preserve">   2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(nehodící se škrtněte)</w:t>
                            </w:r>
                          </w:p>
                          <w:p w:rsidR="00A13AF4" w:rsidRDefault="00A13AF4" w:rsidP="00A13AF4">
                            <w:pPr>
                              <w:spacing w:after="0"/>
                              <w:rPr>
                                <w:sz w:val="34"/>
                              </w:rPr>
                            </w:pPr>
                            <w:r w:rsidRPr="00294707">
                              <w:rPr>
                                <w:sz w:val="28"/>
                                <w:szCs w:val="28"/>
                              </w:rPr>
                              <w:t>podpis rodičů: ………………………………</w:t>
                            </w:r>
                          </w:p>
                          <w:p w:rsidR="004A0F76" w:rsidRDefault="004A0F76" w:rsidP="00A13AF4">
                            <w:pPr>
                              <w:spacing w:after="0"/>
                              <w:rPr>
                                <w:snapToGrid w:val="0"/>
                                <w:color w:val="000000"/>
                              </w:rPr>
                            </w:pPr>
                          </w:p>
                          <w:p w:rsidR="004A0F76" w:rsidRDefault="00A13AF4" w:rsidP="00A13AF4">
                            <w:pPr>
                              <w:spacing w:after="0"/>
                              <w:rPr>
                                <w:snapToGrid w:val="0"/>
                                <w:color w:val="000000"/>
                              </w:rPr>
                            </w:pPr>
                            <w:r w:rsidRPr="006A39FF">
                              <w:rPr>
                                <w:snapToGrid w:val="0"/>
                                <w:color w:val="000000"/>
                              </w:rPr>
                              <w:t>Veškeré informace budou použity pouze pro potřeby tábora.</w:t>
                            </w:r>
                            <w:r>
                              <w:rPr>
                                <w:snapToGrid w:val="0"/>
                                <w:color w:val="000000"/>
                              </w:rPr>
                              <w:t xml:space="preserve"> </w:t>
                            </w:r>
                          </w:p>
                          <w:p w:rsidR="00A13AF4" w:rsidRPr="006A39FF" w:rsidRDefault="00A13AF4" w:rsidP="00A13AF4">
                            <w:pPr>
                              <w:spacing w:after="0"/>
                              <w:rPr>
                                <w:snapToGrid w:val="0"/>
                                <w:color w:val="000000"/>
                              </w:rPr>
                            </w:pPr>
                            <w:r w:rsidRPr="006A39FF">
                              <w:rPr>
                                <w:snapToGrid w:val="0"/>
                                <w:color w:val="000000"/>
                              </w:rPr>
                              <w:t>Bez rodného čísla nemůžeme dítě pojistit.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9.7pt;margin-top:4.3pt;width:366.55pt;height:3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XBNAIAAFYEAAAOAAAAZHJzL2Uyb0RvYy54bWysVEuO2zAM3RfoHQTtG+fnmcSIM5hmmqLA&#10;9APM9ACyLNtCZVGVlNjpjXqOXqyU7EnT36aoFwIpUo/kI+nNTd8qchTWSdA5nU2mlAjNoZS6zunH&#10;x/2LFSXOM10yBVrk9CQcvdk+f7bpTCbm0IAqhSUIol3WmZw23pssSRxvRMvcBIzQaKzAtsyjauuk&#10;tKxD9FYl8+n0KunAlsYCF87h7d1gpNuIX1WC+/dV5YQnKqeYm4+njWcRzmS7YVltmWkkH9Ng/5BF&#10;y6TGoGeoO+YZOVj5G1QruQUHlZ9waBOoKslFrAGrmU1/qeahYUbEWpAcZ840uf8Hy98dP1giy5wu&#10;KNGsxRY9it7D8dtXYkAJsggUdcZl6Plg0Nf3L6HHVsdynbkH/skRDbuG6VrcWgtdI1iJKc7Cy+Ti&#10;6YDjAkjRvYUSY7GDhwjUV7YN/CEjBNGxVadzezAfwvFyeZWms1VKCUfbYn2dXi/SGINlT8+Ndf61&#10;gJYEIacW+x/h2fHe+ZAOy55cQjQHSpZ7qVRUbF3slCVHhrOyj9+I/pOb0qTL6TqdpwMDf4WYxu9P&#10;EK30OPRKtjldnZ1YFnh7pcs4kp5JNciYstIjkYG7gUXfF/3YmALKE1JqYRhuXEYUGrBfKOlwsHPq&#10;Ph+YFZSoNxrbsp4tl2ETorJMr+eo2EtLcWlhmiNUTj0lg7jzw/YcjJV1g5GGQdBwi62sZCQ59HzI&#10;aswbhzdyPy5a2I5LPXr9+B1svwMAAP//AwBQSwMEFAAGAAgAAAAhAFUESBjeAAAACAEAAA8AAABk&#10;cnMvZG93bnJldi54bWxMj8FOwzAQRO9I/IO1SFwQdWjTpA1xKoQEojcoCK5uvE0i4nWw3TT8PcsJ&#10;jqMZvX1bbibbixF96BwpuJklIJBqZzpqFLy9PlyvQISoyejeESr4xgCb6vys1IVxJ3rBcRcbwRAK&#10;hVbQxjgUUoa6RavDzA1I3B2ctzpy9I00Xp8Ybns5T5JMWt0RX2j1gPct1p+7o1WwSp/Gj7BdPL/X&#10;2aFfx6t8fPzySl1eTHe3ICJO8W8Mv/qsDhU77d2RTBA953XKS2ZlILjOl/MliL2CbJHmIKtS/n+g&#10;+gEAAP//AwBQSwECLQAUAAYACAAAACEAtoM4kv4AAADhAQAAEwAAAAAAAAAAAAAAAAAAAAAAW0Nv&#10;bnRlbnRfVHlwZXNdLnhtbFBLAQItABQABgAIAAAAIQA4/SH/1gAAAJQBAAALAAAAAAAAAAAAAAAA&#10;AC8BAABfcmVscy8ucmVsc1BLAQItABQABgAIAAAAIQDwSBXBNAIAAFYEAAAOAAAAAAAAAAAAAAAA&#10;AC4CAABkcnMvZTJvRG9jLnhtbFBLAQItABQABgAIAAAAIQBVBEgY3gAAAAgBAAAPAAAAAAAAAAAA&#10;AAAAAI4EAABkcnMvZG93bnJldi54bWxQSwUGAAAAAAQABADzAAAAmQUAAAAA&#10;" o:allowincell="f">
                <v:textbox>
                  <w:txbxContent>
                    <w:p w:rsidR="00A13AF4" w:rsidRDefault="00A13AF4" w:rsidP="00A13AF4">
                      <w:pPr>
                        <w:pStyle w:val="Nadpis9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PŘIHLÁŠKA</w:t>
                      </w:r>
                    </w:p>
                    <w:p w:rsidR="00A13AF4" w:rsidRPr="00294707" w:rsidRDefault="00A13AF4" w:rsidP="00A13AF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na letní tábor Lásky hrad</w:t>
                      </w:r>
                    </w:p>
                    <w:p w:rsidR="00A13AF4" w:rsidRPr="00294707" w:rsidRDefault="00A13AF4" w:rsidP="00A13AF4">
                      <w:pPr>
                        <w:tabs>
                          <w:tab w:val="left" w:pos="5954"/>
                        </w:tabs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</w:pPr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Příjmení : ………………………………</w:t>
                      </w:r>
                      <w:proofErr w:type="gramStart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:rsidR="00A13AF4" w:rsidRPr="00294707" w:rsidRDefault="00A13AF4" w:rsidP="00A13AF4">
                      <w:pP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Jméno : …</w:t>
                      </w:r>
                      <w:proofErr w:type="gramEnd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:rsidR="00A13AF4" w:rsidRPr="00294707" w:rsidRDefault="008F0A5E" w:rsidP="00A13AF4">
                      <w:pP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Třída  2020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/</w:t>
                      </w:r>
                      <w:r w:rsidR="00A13AF4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: ………</w:t>
                      </w:r>
                      <w:r w:rsidR="00A13AF4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……………</w:t>
                      </w:r>
                      <w:proofErr w:type="spellStart"/>
                      <w:proofErr w:type="gramStart"/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rod</w:t>
                      </w:r>
                      <w:proofErr w:type="gramEnd"/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Start"/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č</w:t>
                      </w:r>
                      <w:proofErr w:type="spellEnd"/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 /  . 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13AF4"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</w:p>
                    <w:p w:rsidR="00A13AF4" w:rsidRPr="00294707" w:rsidRDefault="00A13AF4" w:rsidP="00A13AF4">
                      <w:pP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</w:pPr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Bydliště : ………………………………</w:t>
                      </w:r>
                      <w:proofErr w:type="gramStart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…...........................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....................</w:t>
                      </w:r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A13AF4" w:rsidRPr="00294707" w:rsidRDefault="00A13AF4" w:rsidP="00A13AF4">
                      <w:pPr>
                        <w:tabs>
                          <w:tab w:val="left" w:pos="2552"/>
                          <w:tab w:val="left" w:pos="2835"/>
                          <w:tab w:val="left" w:pos="6096"/>
                        </w:tabs>
                        <w:rPr>
                          <w:snapToGrid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PSČ  . . .   . .     Telefony</w:t>
                      </w:r>
                      <w:proofErr w:type="gramEnd"/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Pr="00294707">
                        <w:rPr>
                          <w:snapToGrid w:val="0"/>
                          <w:color w:val="000000"/>
                          <w:sz w:val="28"/>
                          <w:szCs w:val="28"/>
                          <w:lang w:val="en-US"/>
                        </w:rPr>
                        <w:t>………………………………………</w:t>
                      </w:r>
                      <w:r>
                        <w:rPr>
                          <w:snapToGrid w:val="0"/>
                          <w:color w:val="000000"/>
                          <w:sz w:val="28"/>
                          <w:szCs w:val="28"/>
                          <w:lang w:val="en-US"/>
                        </w:rPr>
                        <w:t>………………..</w:t>
                      </w:r>
                    </w:p>
                    <w:p w:rsidR="00A13AF4" w:rsidRDefault="00A13AF4" w:rsidP="00A13AF4">
                      <w:pPr>
                        <w:rPr>
                          <w:sz w:val="28"/>
                          <w:szCs w:val="28"/>
                        </w:rPr>
                      </w:pPr>
                      <w:r w:rsidRPr="00294707">
                        <w:rPr>
                          <w:sz w:val="28"/>
                          <w:szCs w:val="28"/>
                        </w:rPr>
                        <w:t>Email:………………………………………..</w:t>
                      </w:r>
                    </w:p>
                    <w:p w:rsidR="00A13AF4" w:rsidRPr="009037A9" w:rsidRDefault="009037A9" w:rsidP="00A13AF4">
                      <w:pPr>
                        <w:rPr>
                          <w:sz w:val="28"/>
                          <w:szCs w:val="28"/>
                        </w:rPr>
                      </w:pPr>
                      <w:r w:rsidRPr="009037A9">
                        <w:rPr>
                          <w:sz w:val="28"/>
                          <w:szCs w:val="28"/>
                        </w:rPr>
                        <w:t xml:space="preserve">Turnus  </w:t>
                      </w:r>
                      <w:proofErr w:type="gramStart"/>
                      <w:r w:rsidRPr="009037A9">
                        <w:rPr>
                          <w:sz w:val="28"/>
                          <w:szCs w:val="28"/>
                        </w:rPr>
                        <w:t xml:space="preserve">č.  </w:t>
                      </w:r>
                      <w:r>
                        <w:rPr>
                          <w:sz w:val="28"/>
                          <w:szCs w:val="28"/>
                        </w:rPr>
                        <w:t xml:space="preserve">:        </w:t>
                      </w:r>
                      <w:r w:rsidRPr="009037A9">
                        <w:rPr>
                          <w:sz w:val="28"/>
                          <w:szCs w:val="28"/>
                        </w:rPr>
                        <w:t xml:space="preserve"> 1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9037A9">
                        <w:rPr>
                          <w:sz w:val="28"/>
                          <w:szCs w:val="28"/>
                        </w:rPr>
                        <w:t xml:space="preserve">   2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 (nehodící se škrtněte)</w:t>
                      </w:r>
                    </w:p>
                    <w:p w:rsidR="00A13AF4" w:rsidRDefault="00A13AF4" w:rsidP="00A13AF4">
                      <w:pPr>
                        <w:spacing w:after="0"/>
                        <w:rPr>
                          <w:sz w:val="34"/>
                        </w:rPr>
                      </w:pPr>
                      <w:r w:rsidRPr="00294707">
                        <w:rPr>
                          <w:sz w:val="28"/>
                          <w:szCs w:val="28"/>
                        </w:rPr>
                        <w:t>podpis rodičů: ………………………………</w:t>
                      </w:r>
                    </w:p>
                    <w:p w:rsidR="004A0F76" w:rsidRDefault="004A0F76" w:rsidP="00A13AF4">
                      <w:pPr>
                        <w:spacing w:after="0"/>
                        <w:rPr>
                          <w:snapToGrid w:val="0"/>
                          <w:color w:val="000000"/>
                        </w:rPr>
                      </w:pPr>
                    </w:p>
                    <w:p w:rsidR="004A0F76" w:rsidRDefault="00A13AF4" w:rsidP="00A13AF4">
                      <w:pPr>
                        <w:spacing w:after="0"/>
                        <w:rPr>
                          <w:snapToGrid w:val="0"/>
                          <w:color w:val="000000"/>
                        </w:rPr>
                      </w:pPr>
                      <w:r w:rsidRPr="006A39FF">
                        <w:rPr>
                          <w:snapToGrid w:val="0"/>
                          <w:color w:val="000000"/>
                        </w:rPr>
                        <w:t>Veškeré informace budou použity pouze pro potřeby tábora.</w:t>
                      </w:r>
                      <w:r>
                        <w:rPr>
                          <w:snapToGrid w:val="0"/>
                          <w:color w:val="000000"/>
                        </w:rPr>
                        <w:t xml:space="preserve"> </w:t>
                      </w:r>
                    </w:p>
                    <w:p w:rsidR="00A13AF4" w:rsidRPr="006A39FF" w:rsidRDefault="00A13AF4" w:rsidP="00A13AF4">
                      <w:pPr>
                        <w:spacing w:after="0"/>
                        <w:rPr>
                          <w:snapToGrid w:val="0"/>
                          <w:color w:val="000000"/>
                        </w:rPr>
                      </w:pPr>
                      <w:r w:rsidRPr="006A39FF">
                        <w:rPr>
                          <w:snapToGrid w:val="0"/>
                          <w:color w:val="000000"/>
                        </w:rPr>
                        <w:t>Bez rodného čísla nemůžeme dítě pojistit.</w:t>
                      </w:r>
                    </w:p>
                  </w:txbxContent>
                </v:textbox>
              </v:shape>
            </w:pict>
          </mc:Fallback>
        </mc:AlternateContent>
      </w:r>
    </w:p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A13AF4" w:rsidRDefault="00A13AF4"/>
    <w:p w:rsidR="004F3D47" w:rsidRDefault="004F3D47" w:rsidP="00A13AF4">
      <w:pPr>
        <w:spacing w:after="0" w:line="240" w:lineRule="auto"/>
        <w:jc w:val="both"/>
      </w:pPr>
    </w:p>
    <w:p w:rsidR="00A13AF4" w:rsidRPr="00A13AF4" w:rsidRDefault="00A13AF4" w:rsidP="00A13AF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/>
          <w:i/>
          <w:sz w:val="36"/>
          <w:szCs w:val="20"/>
          <w:lang w:eastAsia="cs-CZ"/>
        </w:rPr>
        <w:lastRenderedPageBreak/>
        <w:t>Kontaktní adresa a místo pobytu</w:t>
      </w:r>
      <w:r w:rsidRPr="00A13AF4">
        <w:rPr>
          <w:rFonts w:ascii="Times New Roman" w:eastAsia="Times New Roman" w:hAnsi="Times New Roman" w:cs="Times New Roman"/>
          <w:b/>
          <w:sz w:val="36"/>
          <w:szCs w:val="20"/>
          <w:lang w:eastAsia="cs-CZ"/>
        </w:rPr>
        <w:t>:</w:t>
      </w:r>
    </w:p>
    <w:p w:rsidR="00A13AF4" w:rsidRPr="00A13AF4" w:rsidRDefault="00A13AF4" w:rsidP="00A13AF4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>Ladislav Turek</w:t>
      </w:r>
    </w:p>
    <w:p w:rsidR="00A13AF4" w:rsidRPr="00A13AF4" w:rsidRDefault="00A13AF4" w:rsidP="00A13AF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 xml:space="preserve">      Hlásná Lhota 11</w:t>
      </w:r>
    </w:p>
    <w:p w:rsidR="00A13AF4" w:rsidRPr="00A13AF4" w:rsidRDefault="00A13AF4" w:rsidP="00A13AF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napToGrid w:val="0"/>
          <w:color w:val="000000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bCs/>
          <w:iCs/>
          <w:snapToGrid w:val="0"/>
          <w:color w:val="000000"/>
          <w:sz w:val="36"/>
          <w:szCs w:val="20"/>
          <w:lang w:eastAsia="cs-CZ"/>
        </w:rPr>
        <w:t xml:space="preserve">          </w:t>
      </w:r>
      <w:proofErr w:type="gramStart"/>
      <w:r w:rsidRPr="00A13AF4">
        <w:rPr>
          <w:rFonts w:ascii="Times New Roman" w:eastAsia="Times New Roman" w:hAnsi="Times New Roman" w:cs="Times New Roman"/>
          <w:bCs/>
          <w:iCs/>
          <w:snapToGrid w:val="0"/>
          <w:color w:val="000000"/>
          <w:sz w:val="36"/>
          <w:szCs w:val="20"/>
          <w:lang w:eastAsia="cs-CZ"/>
        </w:rPr>
        <w:t>383</w:t>
      </w:r>
      <w:r w:rsidR="00464DC3">
        <w:rPr>
          <w:rFonts w:ascii="Times New Roman" w:eastAsia="Times New Roman" w:hAnsi="Times New Roman" w:cs="Times New Roman"/>
          <w:bCs/>
          <w:iCs/>
          <w:snapToGrid w:val="0"/>
          <w:color w:val="000000"/>
          <w:sz w:val="36"/>
          <w:szCs w:val="20"/>
          <w:lang w:eastAsia="cs-CZ"/>
        </w:rPr>
        <w:t xml:space="preserve">  </w:t>
      </w:r>
      <w:r w:rsidRPr="00A13AF4">
        <w:rPr>
          <w:rFonts w:ascii="Times New Roman" w:eastAsia="Times New Roman" w:hAnsi="Times New Roman" w:cs="Times New Roman"/>
          <w:bCs/>
          <w:iCs/>
          <w:snapToGrid w:val="0"/>
          <w:color w:val="000000"/>
          <w:sz w:val="36"/>
          <w:szCs w:val="20"/>
          <w:lang w:eastAsia="cs-CZ"/>
        </w:rPr>
        <w:t>01  Prachatice</w:t>
      </w:r>
      <w:proofErr w:type="gramEnd"/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 xml:space="preserve">Bližší informace na tel.: 605 950 277 </w:t>
      </w: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ab/>
      </w: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ab/>
        <w:t>email: Lhrad@seznam.cz</w:t>
      </w: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i/>
          <w:sz w:val="36"/>
          <w:szCs w:val="20"/>
          <w:lang w:eastAsia="cs-CZ"/>
        </w:rPr>
        <w:t>(rádi Vám odpovíme na Vaše dotazy</w:t>
      </w:r>
      <w:r w:rsidRPr="00A13AF4">
        <w:rPr>
          <w:rFonts w:ascii="Times New Roman" w:eastAsia="Times New Roman" w:hAnsi="Times New Roman" w:cs="Times New Roman"/>
          <w:sz w:val="36"/>
          <w:szCs w:val="20"/>
          <w:lang w:eastAsia="cs-CZ"/>
        </w:rPr>
        <w:t>)</w:t>
      </w: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F4EF4" wp14:editId="2274B159">
                <wp:simplePos x="0" y="0"/>
                <wp:positionH relativeFrom="column">
                  <wp:posOffset>-20320</wp:posOffset>
                </wp:positionH>
                <wp:positionV relativeFrom="paragraph">
                  <wp:posOffset>113665</wp:posOffset>
                </wp:positionV>
                <wp:extent cx="4588510" cy="4114800"/>
                <wp:effectExtent l="0" t="0" r="21590" b="1905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851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AF4" w:rsidRPr="00294707" w:rsidRDefault="00A13AF4" w:rsidP="00A13AF4">
                            <w:pPr>
                              <w:pStyle w:val="Nadpis5"/>
                              <w:ind w:right="-49"/>
                              <w:rPr>
                                <w:color w:val="auto"/>
                              </w:rPr>
                            </w:pPr>
                            <w:r w:rsidRPr="00294707">
                              <w:rPr>
                                <w:color w:val="auto"/>
                              </w:rPr>
                              <w:t>INFORMACE O ZDRAVOTNÍM STAVU (může vyplnit zákonný zástupce)</w:t>
                            </w:r>
                          </w:p>
                          <w:p w:rsidR="00A13AF4" w:rsidRPr="00294707" w:rsidRDefault="00A13AF4" w:rsidP="00A13AF4">
                            <w:pPr>
                              <w:ind w:right="-49"/>
                            </w:pPr>
                          </w:p>
                          <w:p w:rsidR="00A13AF4" w:rsidRPr="00294707" w:rsidRDefault="00A13AF4" w:rsidP="00A13AF4">
                            <w:pPr>
                              <w:pStyle w:val="Nadpis6"/>
                              <w:spacing w:line="480" w:lineRule="auto"/>
                              <w:ind w:right="-49"/>
                              <w:jc w:val="both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94707">
                              <w:rPr>
                                <w:color w:val="auto"/>
                                <w:sz w:val="32"/>
                                <w:szCs w:val="32"/>
                              </w:rPr>
                              <w:t>Zdravotní pojišťovna………………………………</w:t>
                            </w:r>
                            <w:r w:rsidR="004A0F76">
                              <w:rPr>
                                <w:color w:val="auto"/>
                                <w:sz w:val="32"/>
                                <w:szCs w:val="32"/>
                              </w:rPr>
                              <w:t>………….</w:t>
                            </w:r>
                          </w:p>
                          <w:p w:rsidR="00A13AF4" w:rsidRPr="00294707" w:rsidRDefault="00A13AF4" w:rsidP="00A13AF4">
                            <w:pPr>
                              <w:pStyle w:val="Nadpis6"/>
                              <w:spacing w:line="480" w:lineRule="auto"/>
                              <w:ind w:right="-49"/>
                              <w:jc w:val="both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94707">
                              <w:rPr>
                                <w:color w:val="auto"/>
                                <w:sz w:val="32"/>
                                <w:szCs w:val="32"/>
                              </w:rPr>
                              <w:t>Zdravotní stav……………………………………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……</w:t>
                            </w:r>
                            <w:r w:rsidR="004A0F76">
                              <w:rPr>
                                <w:color w:val="auto"/>
                                <w:sz w:val="32"/>
                                <w:szCs w:val="32"/>
                              </w:rPr>
                              <w:t>…………</w:t>
                            </w:r>
                          </w:p>
                          <w:p w:rsidR="00A13AF4" w:rsidRPr="00294707" w:rsidRDefault="004A0F76" w:rsidP="00A13AF4">
                            <w:pPr>
                              <w:spacing w:line="480" w:lineRule="auto"/>
                              <w:ind w:right="-49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4A0F76">
                              <w:rPr>
                                <w:rFonts w:ascii="Calibri Light" w:hAnsi="Calibri Light" w:cs="Calibri Light"/>
                                <w:sz w:val="32"/>
                                <w:szCs w:val="32"/>
                              </w:rPr>
                              <w:t>A</w:t>
                            </w:r>
                            <w:r w:rsidR="00A13AF4" w:rsidRPr="004A0F76">
                              <w:rPr>
                                <w:rFonts w:ascii="Calibri Light" w:hAnsi="Calibri Light" w:cs="Calibri Light"/>
                                <w:sz w:val="32"/>
                                <w:szCs w:val="32"/>
                              </w:rPr>
                              <w:t>lergie…</w:t>
                            </w:r>
                            <w:r w:rsidR="00A13AF4" w:rsidRPr="00294707">
                              <w:rPr>
                                <w:sz w:val="32"/>
                                <w:szCs w:val="32"/>
                              </w:rPr>
                              <w:t>…………………………………………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…………………</w:t>
                            </w:r>
                          </w:p>
                          <w:p w:rsidR="00A13AF4" w:rsidRDefault="00A13AF4" w:rsidP="00A13AF4">
                            <w:pPr>
                              <w:spacing w:after="0" w:line="480" w:lineRule="auto"/>
                              <w:ind w:right="-49"/>
                              <w:rPr>
                                <w:sz w:val="32"/>
                                <w:szCs w:val="32"/>
                              </w:rPr>
                            </w:pPr>
                            <w:r w:rsidRPr="004A0F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Pravidelně užívané léky</w:t>
                            </w:r>
                            <w:r w:rsidRPr="00294707">
                              <w:rPr>
                                <w:sz w:val="32"/>
                                <w:szCs w:val="32"/>
                              </w:rPr>
                              <w:t xml:space="preserve"> ……………………………………………</w:t>
                            </w:r>
                          </w:p>
                          <w:p w:rsidR="00A13AF4" w:rsidRPr="000310ED" w:rsidRDefault="00A13AF4" w:rsidP="00A13AF4">
                            <w:pPr>
                              <w:spacing w:after="0" w:line="480" w:lineRule="auto"/>
                              <w:ind w:right="-4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13AF4" w:rsidRDefault="00A13AF4" w:rsidP="00A13AF4">
                            <w:pPr>
                              <w:spacing w:after="0"/>
                              <w:ind w:right="-49"/>
                              <w:rPr>
                                <w:sz w:val="28"/>
                              </w:rPr>
                            </w:pPr>
                            <w:r w:rsidRPr="004A0F76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Datum a podpis zákonného zástupce</w:t>
                            </w:r>
                            <w:r>
                              <w:rPr>
                                <w:sz w:val="28"/>
                              </w:rPr>
                              <w:t>……………………………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  <w:p w:rsidR="00A13AF4" w:rsidRDefault="00A13AF4" w:rsidP="00A13AF4">
                            <w:pPr>
                              <w:ind w:right="-49"/>
                              <w:rPr>
                                <w:sz w:val="28"/>
                              </w:rPr>
                            </w:pPr>
                          </w:p>
                          <w:p w:rsidR="00A13AF4" w:rsidRDefault="00A13AF4" w:rsidP="00A13AF4">
                            <w:pPr>
                              <w:ind w:right="-49"/>
                              <w:rPr>
                                <w:sz w:val="28"/>
                              </w:rPr>
                            </w:pPr>
                          </w:p>
                          <w:p w:rsidR="00A13AF4" w:rsidRDefault="00A13AF4" w:rsidP="00A13AF4">
                            <w:pPr>
                              <w:ind w:right="-49"/>
                              <w:rPr>
                                <w:sz w:val="28"/>
                              </w:rPr>
                            </w:pPr>
                          </w:p>
                          <w:p w:rsidR="00A13AF4" w:rsidRDefault="00A13AF4" w:rsidP="00A13AF4">
                            <w:pPr>
                              <w:ind w:right="-49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" o:spid="_x0000_s1027" type="#_x0000_t202" style="position:absolute;margin-left:-1.6pt;margin-top:8.95pt;width:361.3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7mNgIAAF8EAAAOAAAAZHJzL2Uyb0RvYy54bWysVF1u2zAMfh+wOwh6X2wHzpYacYouXYYB&#10;3Q/Q7gCKLNvCJFGTlNjdjXaOXmyUnKZBt70M84MgSuSnjx9Jry5HrchBOC/B1LSY5ZQIw6GRpqvp&#10;17vtqyUlPjDTMAVG1PReeHq5fvliNdhKzKEH1QhHEMT4arA17UOwVZZ53gvN/AysMHjZgtMsoOm6&#10;rHFsQHStsnmev84GcI11wIX3eHo9XdJ1wm9bwcPntvUiEFVT5BbS6tK6i2u2XrGqc8z2kh9psH9g&#10;oZk0+OgJ6poFRvZO/galJXfgoQ0zDjqDtpVcpBwwmyJ/ls1tz6xIuaA43p5k8v8Pln86fHFENlg7&#10;lMcwjTW6E2OAw8NPYkEJguco0mB9hb63Fr3D+BZGDEgJe3sD/JsnBjY9M524cg6GXrAGSRYxMjsL&#10;nXB8BNkNH6HBx9g+QAIaW6ejgqgJQXRkc38qEBIiHA/LxXK5iEQ53pVFUS7zxC5j1WO4dT68F6BJ&#10;3NTUYQckeHa48SHSYdWjS3zNg5LNViqVDNftNsqRA8Nu2aYvZfDMTRky1PRiMV9MCvwVIk/fnyC0&#10;DNj2SuqaYgr4RSdWRd3emSbtA5Nq2iNlZY5CRu0mFcO4G6fCxdgo8g6ae1TWwdTlOJW46cH9oGTA&#10;Dq+p/75nTlCiPhiszkVRlnEkklEu3szRcOc3u/MbZjhC1TRQMm03YRqjvXWy6/GlqR8MXGFFW5m0&#10;fmJ1pI9dnEpwnLg4Jud28nr6L6x/AQAA//8DAFBLAwQUAAYACAAAACEAjD5h4uAAAAAJAQAADwAA&#10;AGRycy9kb3ducmV2LnhtbEyPzU7DMBCE70i8g7VIXFDr9IekCXEqhASCGxQEVzfeJhH2OsRuGt6e&#10;5QTH2RnNfFtuJ2fFiEPoPClYzBMQSLU3HTUK3l7vZxsQIWoy2npCBd8YYFudn5W6MP5ELzjuYiO4&#10;hEKhFbQx9oWUoW7R6TD3PRJ7Bz84HVkOjTSDPnG5s3KZJKl0uiNeaHWPdy3Wn7ujU7BZP44f4Wn1&#10;/F6nB5vHq2x8+BqUuryYbm9ARJziXxh+8RkdKmba+yOZIKyC2WrJSb5nOQj2s0W+BrFXkKbXOciq&#10;lP8/qH4AAAD//wMAUEsBAi0AFAAGAAgAAAAhALaDOJL+AAAA4QEAABMAAAAAAAAAAAAAAAAAAAAA&#10;AFtDb250ZW50X1R5cGVzXS54bWxQSwECLQAUAAYACAAAACEAOP0h/9YAAACUAQAACwAAAAAAAAAA&#10;AAAAAAAvAQAAX3JlbHMvLnJlbHNQSwECLQAUAAYACAAAACEADfFe5jYCAABfBAAADgAAAAAAAAAA&#10;AAAAAAAuAgAAZHJzL2Uyb0RvYy54bWxQSwECLQAUAAYACAAAACEAjD5h4uAAAAAJAQAADwAAAAAA&#10;AAAAAAAAAACQBAAAZHJzL2Rvd25yZXYueG1sUEsFBgAAAAAEAAQA8wAAAJ0FAAAAAA==&#10;">
                <v:textbox>
                  <w:txbxContent>
                    <w:p w:rsidR="00A13AF4" w:rsidRPr="00294707" w:rsidRDefault="00A13AF4" w:rsidP="00A13AF4">
                      <w:pPr>
                        <w:pStyle w:val="Nadpis5"/>
                        <w:ind w:right="-49"/>
                        <w:rPr>
                          <w:color w:val="auto"/>
                        </w:rPr>
                      </w:pPr>
                      <w:r w:rsidRPr="00294707">
                        <w:rPr>
                          <w:color w:val="auto"/>
                        </w:rPr>
                        <w:t>INFORMACE O ZDRAVOTNÍM STAVU (může vyplnit zákonný zástupce)</w:t>
                      </w:r>
                    </w:p>
                    <w:p w:rsidR="00A13AF4" w:rsidRPr="00294707" w:rsidRDefault="00A13AF4" w:rsidP="00A13AF4">
                      <w:pPr>
                        <w:ind w:right="-49"/>
                      </w:pPr>
                    </w:p>
                    <w:p w:rsidR="00A13AF4" w:rsidRPr="00294707" w:rsidRDefault="00A13AF4" w:rsidP="00A13AF4">
                      <w:pPr>
                        <w:pStyle w:val="Nadpis6"/>
                        <w:spacing w:line="480" w:lineRule="auto"/>
                        <w:ind w:right="-49"/>
                        <w:jc w:val="both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294707">
                        <w:rPr>
                          <w:color w:val="auto"/>
                          <w:sz w:val="32"/>
                          <w:szCs w:val="32"/>
                        </w:rPr>
                        <w:t>Zdravotní pojišťovna………………………………</w:t>
                      </w:r>
                      <w:r w:rsidR="004A0F76">
                        <w:rPr>
                          <w:color w:val="auto"/>
                          <w:sz w:val="32"/>
                          <w:szCs w:val="32"/>
                        </w:rPr>
                        <w:t>………….</w:t>
                      </w:r>
                    </w:p>
                    <w:p w:rsidR="00A13AF4" w:rsidRPr="00294707" w:rsidRDefault="00A13AF4" w:rsidP="00A13AF4">
                      <w:pPr>
                        <w:pStyle w:val="Nadpis6"/>
                        <w:spacing w:line="480" w:lineRule="auto"/>
                        <w:ind w:right="-49"/>
                        <w:jc w:val="both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294707">
                        <w:rPr>
                          <w:color w:val="auto"/>
                          <w:sz w:val="32"/>
                          <w:szCs w:val="32"/>
                        </w:rPr>
                        <w:t>Zdrav</w:t>
                      </w:r>
                      <w:bookmarkStart w:id="1" w:name="_GoBack"/>
                      <w:bookmarkEnd w:id="1"/>
                      <w:r w:rsidRPr="00294707">
                        <w:rPr>
                          <w:color w:val="auto"/>
                          <w:sz w:val="32"/>
                          <w:szCs w:val="32"/>
                        </w:rPr>
                        <w:t>otní stav……………………………………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……</w:t>
                      </w:r>
                      <w:r w:rsidR="004A0F76">
                        <w:rPr>
                          <w:color w:val="auto"/>
                          <w:sz w:val="32"/>
                          <w:szCs w:val="32"/>
                        </w:rPr>
                        <w:t>…………</w:t>
                      </w:r>
                    </w:p>
                    <w:p w:rsidR="00A13AF4" w:rsidRPr="00294707" w:rsidRDefault="004A0F76" w:rsidP="00A13AF4">
                      <w:pPr>
                        <w:spacing w:line="480" w:lineRule="auto"/>
                        <w:ind w:right="-49"/>
                        <w:jc w:val="both"/>
                        <w:rPr>
                          <w:sz w:val="32"/>
                          <w:szCs w:val="32"/>
                        </w:rPr>
                      </w:pPr>
                      <w:r w:rsidRPr="004A0F76">
                        <w:rPr>
                          <w:rFonts w:ascii="Calibri Light" w:hAnsi="Calibri Light" w:cs="Calibri Light"/>
                          <w:sz w:val="32"/>
                          <w:szCs w:val="32"/>
                        </w:rPr>
                        <w:t>A</w:t>
                      </w:r>
                      <w:r w:rsidR="00A13AF4" w:rsidRPr="004A0F76">
                        <w:rPr>
                          <w:rFonts w:ascii="Calibri Light" w:hAnsi="Calibri Light" w:cs="Calibri Light"/>
                          <w:sz w:val="32"/>
                          <w:szCs w:val="32"/>
                        </w:rPr>
                        <w:t>lergie…</w:t>
                      </w:r>
                      <w:r w:rsidR="00A13AF4" w:rsidRPr="00294707">
                        <w:rPr>
                          <w:sz w:val="32"/>
                          <w:szCs w:val="32"/>
                        </w:rPr>
                        <w:t>…………………………………………</w:t>
                      </w:r>
                      <w:r>
                        <w:rPr>
                          <w:sz w:val="32"/>
                          <w:szCs w:val="32"/>
                        </w:rPr>
                        <w:t>…………………</w:t>
                      </w:r>
                    </w:p>
                    <w:p w:rsidR="00A13AF4" w:rsidRDefault="00A13AF4" w:rsidP="00A13AF4">
                      <w:pPr>
                        <w:spacing w:after="0" w:line="480" w:lineRule="auto"/>
                        <w:ind w:right="-49"/>
                        <w:rPr>
                          <w:sz w:val="32"/>
                          <w:szCs w:val="32"/>
                        </w:rPr>
                      </w:pPr>
                      <w:r w:rsidRPr="004A0F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Pravidelně užívané léky</w:t>
                      </w:r>
                      <w:r w:rsidRPr="00294707">
                        <w:rPr>
                          <w:sz w:val="32"/>
                          <w:szCs w:val="32"/>
                        </w:rPr>
                        <w:t xml:space="preserve"> ……………………………………………</w:t>
                      </w:r>
                    </w:p>
                    <w:p w:rsidR="00A13AF4" w:rsidRPr="000310ED" w:rsidRDefault="00A13AF4" w:rsidP="00A13AF4">
                      <w:pPr>
                        <w:spacing w:after="0" w:line="480" w:lineRule="auto"/>
                        <w:ind w:right="-49"/>
                        <w:rPr>
                          <w:sz w:val="32"/>
                          <w:szCs w:val="32"/>
                        </w:rPr>
                      </w:pPr>
                    </w:p>
                    <w:p w:rsidR="00A13AF4" w:rsidRDefault="00A13AF4" w:rsidP="00A13AF4">
                      <w:pPr>
                        <w:spacing w:after="0"/>
                        <w:ind w:right="-49"/>
                        <w:rPr>
                          <w:sz w:val="28"/>
                        </w:rPr>
                      </w:pPr>
                      <w:r w:rsidRPr="004A0F76">
                        <w:rPr>
                          <w:rFonts w:asciiTheme="majorHAnsi" w:hAnsiTheme="majorHAnsi" w:cstheme="majorHAnsi"/>
                          <w:sz w:val="28"/>
                        </w:rPr>
                        <w:t>Datum a podpis zákonného zástupce</w:t>
                      </w:r>
                      <w:r>
                        <w:rPr>
                          <w:sz w:val="28"/>
                        </w:rPr>
                        <w:t>……………………………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</w:p>
                    <w:p w:rsidR="00A13AF4" w:rsidRDefault="00A13AF4" w:rsidP="00A13AF4">
                      <w:pPr>
                        <w:ind w:right="-49"/>
                        <w:rPr>
                          <w:sz w:val="28"/>
                        </w:rPr>
                      </w:pPr>
                    </w:p>
                    <w:p w:rsidR="00A13AF4" w:rsidRDefault="00A13AF4" w:rsidP="00A13AF4">
                      <w:pPr>
                        <w:ind w:right="-49"/>
                        <w:rPr>
                          <w:sz w:val="28"/>
                        </w:rPr>
                      </w:pPr>
                    </w:p>
                    <w:p w:rsidR="00A13AF4" w:rsidRDefault="00A13AF4" w:rsidP="00A13AF4">
                      <w:pPr>
                        <w:ind w:right="-49"/>
                        <w:rPr>
                          <w:sz w:val="28"/>
                        </w:rPr>
                      </w:pPr>
                    </w:p>
                    <w:p w:rsidR="00A13AF4" w:rsidRDefault="00A13AF4" w:rsidP="00A13AF4">
                      <w:pPr>
                        <w:ind w:right="-49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A13AF4" w:rsidRDefault="00A13AF4" w:rsidP="00A13A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13AF4" w:rsidRPr="004A0F76" w:rsidRDefault="00A13AF4" w:rsidP="00A13A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16"/>
          <w:szCs w:val="16"/>
          <w:lang w:eastAsia="cs-CZ"/>
        </w:rPr>
      </w:pPr>
    </w:p>
    <w:p w:rsidR="00A13AF4" w:rsidRPr="00A13AF4" w:rsidRDefault="00A13AF4" w:rsidP="004A6472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</w:pPr>
      <w:r w:rsidRPr="00A13AF4"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  <w:t xml:space="preserve">Otevřená </w:t>
      </w:r>
      <w:proofErr w:type="gramStart"/>
      <w:r w:rsidRPr="00A13AF4"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  <w:t xml:space="preserve">chaloupka </w:t>
      </w:r>
      <w:proofErr w:type="spellStart"/>
      <w:r w:rsidRPr="00A13AF4"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  <w:t>z.s</w:t>
      </w:r>
      <w:proofErr w:type="spellEnd"/>
      <w:r w:rsidRPr="00A13AF4"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  <w:t>.</w:t>
      </w:r>
      <w:proofErr w:type="gramEnd"/>
      <w:r w:rsidRPr="00A13AF4">
        <w:rPr>
          <w:rFonts w:ascii="Times New Roman" w:eastAsia="Times New Roman" w:hAnsi="Times New Roman" w:cs="Times New Roman"/>
          <w:i/>
          <w:sz w:val="28"/>
          <w:szCs w:val="20"/>
          <w:lang w:eastAsia="cs-CZ"/>
        </w:rPr>
        <w:t xml:space="preserve"> a farnost Strakonice</w:t>
      </w:r>
    </w:p>
    <w:p w:rsidR="0079491F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i/>
          <w:iCs/>
          <w:noProof/>
          <w:sz w:val="28"/>
          <w:szCs w:val="28"/>
          <w:lang w:eastAsia="cs-CZ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cs-CZ"/>
        </w:rPr>
        <w:t>v</w:t>
      </w:r>
      <w:r w:rsidR="00A13AF4" w:rsidRPr="0079491F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cs-CZ"/>
        </w:rPr>
        <w:t>ás zvou na</w:t>
      </w:r>
      <w:r w:rsidR="00A13AF4" w:rsidRPr="0079491F">
        <w:rPr>
          <w:rFonts w:ascii="DryGulchFLF" w:eastAsia="Calibri" w:hAnsi="DryGulchFLF" w:cs="Times New Roman"/>
          <w:bCs/>
          <w:i/>
          <w:iCs/>
          <w:noProof/>
          <w:sz w:val="28"/>
          <w:szCs w:val="28"/>
          <w:lang w:eastAsia="cs-CZ"/>
        </w:rPr>
        <w:t xml:space="preserve"> </w:t>
      </w:r>
    </w:p>
    <w:p w:rsidR="0079491F" w:rsidRPr="004A0F76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i/>
          <w:iCs/>
          <w:noProof/>
          <w:sz w:val="16"/>
          <w:szCs w:val="16"/>
          <w:lang w:eastAsia="cs-CZ"/>
        </w:rPr>
      </w:pPr>
    </w:p>
    <w:p w:rsidR="00A13AF4" w:rsidRDefault="00A13AF4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</w:pPr>
      <w:r w:rsidRPr="004A6472"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  <w:t>letní tábor</w:t>
      </w:r>
    </w:p>
    <w:p w:rsidR="0079491F" w:rsidRPr="0079491F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sz w:val="24"/>
          <w:szCs w:val="24"/>
          <w:lang w:eastAsia="cs-CZ"/>
        </w:rPr>
      </w:pPr>
    </w:p>
    <w:p w:rsidR="00A13AF4" w:rsidRDefault="00A13AF4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</w:pPr>
      <w:r w:rsidRPr="004A6472"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  <w:t>LÁSKY HRAD</w:t>
      </w:r>
    </w:p>
    <w:p w:rsidR="0079491F" w:rsidRPr="0079491F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sz w:val="24"/>
          <w:szCs w:val="24"/>
          <w:lang w:eastAsia="cs-CZ"/>
        </w:rPr>
      </w:pPr>
    </w:p>
    <w:p w:rsidR="0079491F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</w:pPr>
      <w:r w:rsidRPr="0079491F">
        <w:rPr>
          <w:rFonts w:ascii="DryGulchFLF" w:eastAsia="Calibri" w:hAnsi="DryGulchFLF" w:cs="Times New Roman"/>
          <w:bCs/>
          <w:noProof/>
          <w:sz w:val="64"/>
          <w:szCs w:val="64"/>
          <w:lang w:eastAsia="cs-CZ"/>
        </w:rPr>
        <w:drawing>
          <wp:inline distT="0" distB="0" distL="0" distR="0" wp14:anchorId="795BFDEE" wp14:editId="22C8F822">
            <wp:extent cx="4663440" cy="3124200"/>
            <wp:effectExtent l="0" t="0" r="3810" b="0"/>
            <wp:docPr id="1" name="Obrázek 1" descr="Železnice přes Ameriku: koleje přinesly pokrok a zničily indiány | Ábíč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eleznice přes Ameriku: koleje přinesly pokrok a zničily indiány | Ábíčko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1F" w:rsidRPr="00EE0EE3" w:rsidRDefault="0079491F" w:rsidP="00A13AF4">
      <w:pPr>
        <w:keepNext/>
        <w:spacing w:after="0" w:line="240" w:lineRule="auto"/>
        <w:jc w:val="center"/>
        <w:outlineLvl w:val="0"/>
        <w:rPr>
          <w:rFonts w:ascii="DryGulchFLF" w:eastAsia="Calibri" w:hAnsi="DryGulchFLF" w:cs="Times New Roman"/>
          <w:bCs/>
          <w:noProof/>
          <w:lang w:eastAsia="cs-CZ"/>
        </w:rPr>
      </w:pPr>
    </w:p>
    <w:p w:rsidR="0079491F" w:rsidRDefault="0079491F" w:rsidP="0079491F">
      <w:pPr>
        <w:pStyle w:val="Odstavecseseznamem"/>
        <w:keepNext/>
        <w:spacing w:after="0" w:line="240" w:lineRule="auto"/>
        <w:jc w:val="center"/>
        <w:outlineLvl w:val="0"/>
        <w:rPr>
          <w:rFonts w:ascii="DryGulchFLF" w:eastAsia="Times New Roman" w:hAnsi="DryGulchFLF" w:cs="Times New Roman"/>
          <w:i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cs-CZ"/>
        </w:rPr>
        <w:t>l</w:t>
      </w:r>
      <w:r w:rsidR="005D1262">
        <w:rPr>
          <w:rFonts w:ascii="Times New Roman" w:eastAsia="Times New Roman" w:hAnsi="Times New Roman" w:cs="Times New Roman"/>
          <w:i/>
          <w:sz w:val="36"/>
          <w:szCs w:val="36"/>
          <w:lang w:eastAsia="cs-CZ"/>
        </w:rPr>
        <w:t>etos na téma:</w:t>
      </w:r>
    </w:p>
    <w:p w:rsidR="005C3156" w:rsidRPr="008F0A5E" w:rsidRDefault="005C3156" w:rsidP="00EE0EE3">
      <w:pPr>
        <w:pStyle w:val="Odstavecseseznamem"/>
        <w:keepNext/>
        <w:spacing w:after="0" w:line="240" w:lineRule="auto"/>
        <w:jc w:val="center"/>
        <w:outlineLvl w:val="0"/>
        <w:rPr>
          <w:sz w:val="40"/>
          <w:szCs w:val="40"/>
        </w:rPr>
      </w:pPr>
      <w:r w:rsidRPr="00EE0EE3">
        <w:rPr>
          <w:b/>
          <w:bCs/>
          <w:sz w:val="48"/>
          <w:szCs w:val="48"/>
        </w:rPr>
        <w:t xml:space="preserve">Dobrodružství na </w:t>
      </w:r>
      <w:r w:rsidR="0079491F" w:rsidRPr="00EE0EE3">
        <w:rPr>
          <w:b/>
          <w:bCs/>
          <w:sz w:val="48"/>
          <w:szCs w:val="48"/>
        </w:rPr>
        <w:t>p</w:t>
      </w:r>
      <w:r w:rsidRPr="00EE0EE3">
        <w:rPr>
          <w:b/>
          <w:bCs/>
          <w:sz w:val="48"/>
          <w:szCs w:val="48"/>
        </w:rPr>
        <w:t xml:space="preserve">acifické železnici </w:t>
      </w:r>
    </w:p>
    <w:sectPr w:rsidR="005C3156" w:rsidRPr="008F0A5E" w:rsidSect="00EE0EE3">
      <w:pgSz w:w="16838" w:h="11906" w:orient="landscape"/>
      <w:pgMar w:top="720" w:right="678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hopinCE">
    <w:altName w:val="Arial Narrow"/>
    <w:charset w:val="00"/>
    <w:family w:val="swiss"/>
    <w:pitch w:val="variable"/>
    <w:sig w:usb0="00000007" w:usb1="00000000" w:usb2="00000000" w:usb3="00000000" w:csb0="00000003" w:csb1="00000000"/>
  </w:font>
  <w:font w:name="DryGulchFLF">
    <w:altName w:val="Times New Roman"/>
    <w:panose1 w:val="02000605020000020004"/>
    <w:charset w:val="00"/>
    <w:family w:val="auto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Obsah obrázku text, exteriér, obloha, osoba&#10;&#10;Popis byl vytvořen automaticky" style="width:344.95pt;height:123.05pt;visibility:visible;mso-wrap-style:square" o:bullet="t">
        <v:imagedata r:id="rId1" o:title="Obsah obrázku text, exteriér, obloha, osoba&#10;&#10;Popis byl vytvořen automaticky"/>
      </v:shape>
    </w:pict>
  </w:numPicBullet>
  <w:numPicBullet w:numPicBulletId="1">
    <w:pict>
      <v:shape id="_x0000_i1041" type="#_x0000_t75" style="width:620.35pt;height:335.7pt;visibility:visible;mso-wrap-style:square" o:bullet="t">
        <v:imagedata r:id="rId2" o:title=""/>
      </v:shape>
    </w:pict>
  </w:numPicBullet>
  <w:abstractNum w:abstractNumId="0">
    <w:nsid w:val="281862CC"/>
    <w:multiLevelType w:val="hybridMultilevel"/>
    <w:tmpl w:val="F8D0F06A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17B4EDB"/>
    <w:multiLevelType w:val="hybridMultilevel"/>
    <w:tmpl w:val="DD86DB00"/>
    <w:lvl w:ilvl="0" w:tplc="485453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F22A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08C2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DC42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7AF2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42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FA33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01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C7B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E3E3FAE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F4"/>
    <w:rsid w:val="00136225"/>
    <w:rsid w:val="0021226E"/>
    <w:rsid w:val="00332023"/>
    <w:rsid w:val="00412D5A"/>
    <w:rsid w:val="00464DC3"/>
    <w:rsid w:val="004A0F76"/>
    <w:rsid w:val="004A6472"/>
    <w:rsid w:val="004F3D47"/>
    <w:rsid w:val="00534C30"/>
    <w:rsid w:val="005C3156"/>
    <w:rsid w:val="005D1262"/>
    <w:rsid w:val="007379D8"/>
    <w:rsid w:val="0079491F"/>
    <w:rsid w:val="00860BB4"/>
    <w:rsid w:val="008F0A5E"/>
    <w:rsid w:val="009037A9"/>
    <w:rsid w:val="00A13AF4"/>
    <w:rsid w:val="00BD1EC3"/>
    <w:rsid w:val="00C3101F"/>
    <w:rsid w:val="00C55620"/>
    <w:rsid w:val="00E81696"/>
    <w:rsid w:val="00E91C4A"/>
    <w:rsid w:val="00EE0EE3"/>
    <w:rsid w:val="00FA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DA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3A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3A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9">
    <w:name w:val="heading 9"/>
    <w:basedOn w:val="Normln"/>
    <w:next w:val="Normln"/>
    <w:link w:val="Nadpis9Char"/>
    <w:qFormat/>
    <w:rsid w:val="00A13AF4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napToGrid w:val="0"/>
      <w:color w:val="000000"/>
      <w:sz w:val="3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rsid w:val="00A13AF4"/>
    <w:rPr>
      <w:rFonts w:ascii="Times New Roman" w:eastAsia="Times New Roman" w:hAnsi="Times New Roman" w:cs="Times New Roman"/>
      <w:b/>
      <w:snapToGrid w:val="0"/>
      <w:color w:val="000000"/>
      <w:sz w:val="38"/>
      <w:szCs w:val="20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3A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3AF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A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49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3A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3A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9">
    <w:name w:val="heading 9"/>
    <w:basedOn w:val="Normln"/>
    <w:next w:val="Normln"/>
    <w:link w:val="Nadpis9Char"/>
    <w:qFormat/>
    <w:rsid w:val="00A13AF4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napToGrid w:val="0"/>
      <w:color w:val="000000"/>
      <w:sz w:val="3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rsid w:val="00A13AF4"/>
    <w:rPr>
      <w:rFonts w:ascii="Times New Roman" w:eastAsia="Times New Roman" w:hAnsi="Times New Roman" w:cs="Times New Roman"/>
      <w:b/>
      <w:snapToGrid w:val="0"/>
      <w:color w:val="000000"/>
      <w:sz w:val="38"/>
      <w:szCs w:val="20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3A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3AF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A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4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 Turek</dc:creator>
  <cp:lastModifiedBy>Turek</cp:lastModifiedBy>
  <cp:revision>4</cp:revision>
  <cp:lastPrinted>2021-01-20T08:42:00Z</cp:lastPrinted>
  <dcterms:created xsi:type="dcterms:W3CDTF">2021-01-19T07:44:00Z</dcterms:created>
  <dcterms:modified xsi:type="dcterms:W3CDTF">2021-01-20T08:46:00Z</dcterms:modified>
</cp:coreProperties>
</file>